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AA" w:rsidRDefault="00EC2FBA">
      <w:r>
        <w:t xml:space="preserve">Klappe die Erste! - und </w:t>
      </w:r>
      <w:proofErr w:type="spellStart"/>
      <w:r>
        <w:t>Äcktschn</w:t>
      </w:r>
      <w:proofErr w:type="spellEnd"/>
      <w:r>
        <w:t>!</w:t>
      </w:r>
    </w:p>
    <w:p w:rsidR="00EC2FBA" w:rsidRDefault="00EC2FBA"/>
    <w:p w:rsidR="00EC2FBA" w:rsidRDefault="00EC2FBA"/>
    <w:p w:rsidR="00EC2FBA" w:rsidRDefault="00EC2FBA">
      <w:r>
        <w:t xml:space="preserve">Vorab natürlich noch die Kontrolle, ob die </w:t>
      </w:r>
      <w:proofErr w:type="spellStart"/>
      <w:r>
        <w:t>Loifel</w:t>
      </w:r>
      <w:proofErr w:type="spellEnd"/>
      <w:r>
        <w:t xml:space="preserve"> gleichmäßig </w:t>
      </w:r>
      <w:r w:rsidR="00203D69">
        <w:t>platziert sind</w:t>
      </w:r>
      <w:r>
        <w:t>, die Frisur passt und alles richtig sitzt und schon geht’s los.</w:t>
      </w:r>
    </w:p>
    <w:p w:rsidR="00EC2FBA" w:rsidRDefault="00EC2FBA">
      <w:r>
        <w:t>Einige Gaujugend-  und Gaugruppenmitglieder haben gemeinsam</w:t>
      </w:r>
      <w:r w:rsidR="00141FBC">
        <w:t xml:space="preserve"> in </w:t>
      </w:r>
      <w:proofErr w:type="spellStart"/>
      <w:r w:rsidR="00141FBC">
        <w:t>Schönram</w:t>
      </w:r>
      <w:proofErr w:type="spellEnd"/>
      <w:r w:rsidR="00141FBC">
        <w:t xml:space="preserve"> an den Aufnahmen für die DVD „Modell“ gestanden.</w:t>
      </w:r>
    </w:p>
    <w:p w:rsidR="00141FBC" w:rsidRDefault="00141FBC">
      <w:r>
        <w:t xml:space="preserve">Gemeinsam mit dem Filmteam um Gerhard Guggenbichler und Fritzi </w:t>
      </w:r>
      <w:proofErr w:type="spellStart"/>
      <w:r>
        <w:t>Kecht</w:t>
      </w:r>
      <w:proofErr w:type="spellEnd"/>
      <w:r>
        <w:t xml:space="preserve"> und </w:t>
      </w:r>
      <w:r w:rsidR="00AF28C1">
        <w:t>de</w:t>
      </w:r>
      <w:r w:rsidR="002442EE">
        <w:t>n</w:t>
      </w:r>
      <w:r w:rsidR="00AF28C1">
        <w:t xml:space="preserve"> </w:t>
      </w:r>
      <w:r>
        <w:t xml:space="preserve"> Arbeitskreis</w:t>
      </w:r>
      <w:r w:rsidR="002442EE">
        <w:t>en</w:t>
      </w:r>
      <w:r>
        <w:t xml:space="preserve"> Volksmusik</w:t>
      </w:r>
      <w:r w:rsidR="002442EE">
        <w:t xml:space="preserve">, </w:t>
      </w:r>
      <w:proofErr w:type="spellStart"/>
      <w:r w:rsidR="002442EE">
        <w:t>Schuhplatteln</w:t>
      </w:r>
      <w:proofErr w:type="spellEnd"/>
      <w:r w:rsidR="002442EE">
        <w:t xml:space="preserve"> und Tanzen</w:t>
      </w:r>
      <w:r>
        <w:t xml:space="preserve"> wird eine DVD erstellt, die bei den Proben und zur Vorbereitung für die Preisplatten unterstützend eingesetzt werden kann. Dank der guten </w:t>
      </w:r>
      <w:r w:rsidR="002442EE">
        <w:t>Organisation</w:t>
      </w:r>
      <w:r>
        <w:t xml:space="preserve"> und der hervorragenden Zusammenarbeit aller Beteiligten gelang es, in 10 Stunden die Aufnah</w:t>
      </w:r>
      <w:r w:rsidR="002442EE">
        <w:t>men in „den Kasten zu bekommen“ und das Vorhaben in die Tat umzusetzen.</w:t>
      </w:r>
    </w:p>
    <w:p w:rsidR="00141FBC" w:rsidRDefault="00141FBC">
      <w:r>
        <w:t xml:space="preserve">Ein herzlicher Dank an alle Mitwirkenden für ihre Arbeit und viel Freude beim Einsatz wünschen Euch die </w:t>
      </w:r>
      <w:r w:rsidR="00203D69">
        <w:t>Sachgebiete Volksmusik,</w:t>
      </w:r>
      <w:bookmarkStart w:id="0" w:name="_GoBack"/>
      <w:bookmarkEnd w:id="0"/>
      <w:r w:rsidR="00203D69">
        <w:t xml:space="preserve"> </w:t>
      </w:r>
      <w:proofErr w:type="spellStart"/>
      <w:r w:rsidR="00203D69">
        <w:t>Schuhplatteln</w:t>
      </w:r>
      <w:proofErr w:type="spellEnd"/>
      <w:r w:rsidR="00203D69">
        <w:t xml:space="preserve"> und Tanzen sowie</w:t>
      </w:r>
      <w:r>
        <w:t xml:space="preserve"> das Filmteam.</w:t>
      </w:r>
    </w:p>
    <w:p w:rsidR="00141FBC" w:rsidRDefault="00141FBC"/>
    <w:p w:rsidR="00141FBC" w:rsidRDefault="00141FBC">
      <w:r>
        <w:t>© Inge Erb</w:t>
      </w:r>
    </w:p>
    <w:p w:rsidR="00141FBC" w:rsidRDefault="00141FBC">
      <w:proofErr w:type="spellStart"/>
      <w:r>
        <w:t>Gaupressewartin</w:t>
      </w:r>
      <w:proofErr w:type="spellEnd"/>
      <w:r>
        <w:t xml:space="preserve">, Gauverband I </w:t>
      </w:r>
    </w:p>
    <w:p w:rsidR="00EC2FBA" w:rsidRPr="00EC2FBA" w:rsidRDefault="00EC2FBA" w:rsidP="00EC2FBA"/>
    <w:p w:rsidR="00EC2FBA" w:rsidRDefault="00EC2FBA" w:rsidP="00EC2FBA"/>
    <w:sectPr w:rsidR="00EC2FBA" w:rsidSect="002442EE">
      <w:pgSz w:w="11907" w:h="16839" w:code="9"/>
      <w:pgMar w:top="170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B2"/>
    <w:rsid w:val="000C36AA"/>
    <w:rsid w:val="00141FBC"/>
    <w:rsid w:val="00203D69"/>
    <w:rsid w:val="002442EE"/>
    <w:rsid w:val="00585552"/>
    <w:rsid w:val="006A6649"/>
    <w:rsid w:val="00AF28C1"/>
    <w:rsid w:val="00BC3F46"/>
    <w:rsid w:val="00DC0A96"/>
    <w:rsid w:val="00EC2FBA"/>
    <w:rsid w:val="00F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A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A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3</cp:revision>
  <dcterms:created xsi:type="dcterms:W3CDTF">2019-04-14T10:39:00Z</dcterms:created>
  <dcterms:modified xsi:type="dcterms:W3CDTF">2019-04-14T18:49:00Z</dcterms:modified>
</cp:coreProperties>
</file>