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3BCD" w14:textId="263175C1" w:rsidR="009476F4" w:rsidRDefault="004B2DCF" w:rsidP="004B2DCF">
      <w:pPr>
        <w:pStyle w:val="berschrift1"/>
      </w:pPr>
      <w:proofErr w:type="spellStart"/>
      <w:r>
        <w:t>Gebietspreisplatteln</w:t>
      </w:r>
      <w:proofErr w:type="spellEnd"/>
      <w:r>
        <w:t xml:space="preserve"> mit fast 200 Teilnehmern</w:t>
      </w:r>
    </w:p>
    <w:p w14:paraId="32E24AEB" w14:textId="06D37613" w:rsidR="00961C22" w:rsidRDefault="004B2DCF" w:rsidP="004B2DCF">
      <w:r>
        <w:t xml:space="preserve">Der Trachtenverein Truchtlaching fungierte im Rahmen der Feierlichkeiten des Burschenvereins als Ausrichter des diesjährigen </w:t>
      </w:r>
      <w:proofErr w:type="spellStart"/>
      <w:r>
        <w:t>Gebietspreisplattelns</w:t>
      </w:r>
      <w:proofErr w:type="spellEnd"/>
      <w:r>
        <w:t xml:space="preserve"> des Gebiets „Nördlicher Chiemgau“. Rund 200 Kinder, Jugendliche und Aktive </w:t>
      </w:r>
      <w:r w:rsidR="00521DD5">
        <w:t xml:space="preserve">aus 8 Vereinen </w:t>
      </w:r>
      <w:r>
        <w:t>zeigten</w:t>
      </w:r>
      <w:r w:rsidR="007F0AA0">
        <w:t xml:space="preserve"> im Festzelt</w:t>
      </w:r>
      <w:r>
        <w:t xml:space="preserve"> ihr Können und lieferten sich spannende Wettkämpfe. </w:t>
      </w:r>
      <w:r w:rsidR="00E15647">
        <w:t>Nach der Begrüßung durch Gebietsvertreter Anderl Igel wurde das „</w:t>
      </w:r>
      <w:proofErr w:type="spellStart"/>
      <w:r w:rsidR="00E15647">
        <w:t>Dirndldrahn</w:t>
      </w:r>
      <w:proofErr w:type="spellEnd"/>
      <w:r w:rsidR="00E15647">
        <w:t xml:space="preserve">“ und Platteln der einzelnen Altersklassen von den Preisrichtern Josef Buchner, Traunstein, Herbert Purzeller, Nußdorf, Peter </w:t>
      </w:r>
      <w:proofErr w:type="spellStart"/>
      <w:r w:rsidR="00E15647">
        <w:t>Schützinger</w:t>
      </w:r>
      <w:proofErr w:type="spellEnd"/>
      <w:r w:rsidR="00E15647">
        <w:t xml:space="preserve">, Traunstein, Peter Aicher jun., Weißbach, Willi Weber, Reichenhall und Johanna Lindner, Riedering bewertet. </w:t>
      </w:r>
      <w:r w:rsidR="00E15647">
        <w:br/>
        <w:t>Die Ergebnisse der Kinder und Jugendlichen:</w:t>
      </w:r>
      <w:r w:rsidR="00F33EBF">
        <w:t xml:space="preserve"> </w:t>
      </w:r>
      <w:r w:rsidR="00F33EBF">
        <w:br/>
      </w:r>
      <w:r w:rsidR="00F33EBF" w:rsidRPr="007F0AA0">
        <w:rPr>
          <w:b/>
          <w:bCs/>
        </w:rPr>
        <w:t>Buam I:</w:t>
      </w:r>
      <w:r w:rsidR="00F33EBF">
        <w:t xml:space="preserve"> 1. Marinus Reiter, Peterskirchen, 2. Xaver Sieber, Truchtlaching 3. Felix Frank, 4. Tristan Meyer, 5. Michael Auer, alle Altenmarkt, 6. Elias </w:t>
      </w:r>
      <w:proofErr w:type="spellStart"/>
      <w:r w:rsidR="00F33EBF">
        <w:t>Karban</w:t>
      </w:r>
      <w:proofErr w:type="spellEnd"/>
      <w:r w:rsidR="00F33EBF">
        <w:t xml:space="preserve">, Truchtlaching, 7. Emil </w:t>
      </w:r>
      <w:proofErr w:type="spellStart"/>
      <w:r w:rsidR="00F33EBF">
        <w:t>Blickberndt</w:t>
      </w:r>
      <w:proofErr w:type="spellEnd"/>
      <w:r w:rsidR="00F33EBF">
        <w:t xml:space="preserve">, Peterskirchen, 8. Maxi </w:t>
      </w:r>
      <w:proofErr w:type="spellStart"/>
      <w:r w:rsidR="00F33EBF">
        <w:t>Rothbucher</w:t>
      </w:r>
      <w:proofErr w:type="spellEnd"/>
      <w:r w:rsidR="00F33EBF">
        <w:t xml:space="preserve">, </w:t>
      </w:r>
      <w:proofErr w:type="spellStart"/>
      <w:r w:rsidR="00F33EBF">
        <w:t>Seebruck</w:t>
      </w:r>
      <w:proofErr w:type="spellEnd"/>
      <w:r w:rsidR="00F33EBF">
        <w:t xml:space="preserve">, 9. Moritz Leitner, 10. Simon Lindner, beide Truchtlaching; </w:t>
      </w:r>
      <w:r w:rsidR="00F33EBF" w:rsidRPr="007F0AA0">
        <w:rPr>
          <w:b/>
          <w:bCs/>
        </w:rPr>
        <w:t>Dirndl I:</w:t>
      </w:r>
      <w:r w:rsidR="00F33EBF">
        <w:t xml:space="preserve"> 1. Sophia Mayerhofer, Peterskirchen, 2. Johanna Binder, </w:t>
      </w:r>
      <w:proofErr w:type="spellStart"/>
      <w:r w:rsidR="00F33EBF">
        <w:t>Schnaitsee</w:t>
      </w:r>
      <w:proofErr w:type="spellEnd"/>
      <w:r w:rsidR="00F33EBF">
        <w:t xml:space="preserve">, 3. Maria Stadler, Peterskirchen, 4. Paula Huber, 5. Katharina Lahr, 6. Emma Zenz, alle Truchtlaching, 7. Leonie Sailer, Altenmarkt, 8. Anna </w:t>
      </w:r>
      <w:proofErr w:type="spellStart"/>
      <w:r w:rsidR="00F33EBF">
        <w:t>Köhldorfner</w:t>
      </w:r>
      <w:proofErr w:type="spellEnd"/>
      <w:r w:rsidR="00F33EBF">
        <w:t xml:space="preserve">, </w:t>
      </w:r>
      <w:proofErr w:type="spellStart"/>
      <w:r w:rsidR="00F33EBF">
        <w:t>Schnaitsee</w:t>
      </w:r>
      <w:proofErr w:type="spellEnd"/>
      <w:r w:rsidR="00F33EBF">
        <w:t xml:space="preserve">, 9. Lisa </w:t>
      </w:r>
      <w:proofErr w:type="spellStart"/>
      <w:r w:rsidR="00F33EBF">
        <w:t>Wolfertstetter</w:t>
      </w:r>
      <w:proofErr w:type="spellEnd"/>
      <w:r w:rsidR="00F33EBF">
        <w:t xml:space="preserve">, 10. Friederike Weber, beide Truchtlaching; </w:t>
      </w:r>
      <w:r w:rsidR="00F33EBF" w:rsidRPr="007F0AA0">
        <w:rPr>
          <w:b/>
          <w:bCs/>
        </w:rPr>
        <w:t>Buam II:</w:t>
      </w:r>
      <w:r w:rsidR="00F33EBF">
        <w:t xml:space="preserve"> 1. Leo Holzner, Truchtlaching, 2. Andreas </w:t>
      </w:r>
      <w:proofErr w:type="spellStart"/>
      <w:r w:rsidR="00F33EBF">
        <w:t>Wastlhuber</w:t>
      </w:r>
      <w:proofErr w:type="spellEnd"/>
      <w:r w:rsidR="00F33EBF">
        <w:t xml:space="preserve">, Peterskirchen, 3. Markus Lahr, 4. Simon Schuhbeck, beide Truchtlaching, 5. Manuel </w:t>
      </w:r>
      <w:proofErr w:type="spellStart"/>
      <w:r w:rsidR="00F33EBF">
        <w:t>Biswanger</w:t>
      </w:r>
      <w:proofErr w:type="spellEnd"/>
      <w:r w:rsidR="00F33EBF">
        <w:t xml:space="preserve">, </w:t>
      </w:r>
      <w:proofErr w:type="spellStart"/>
      <w:r w:rsidR="00F33EBF">
        <w:t>Seebruck</w:t>
      </w:r>
      <w:proofErr w:type="spellEnd"/>
      <w:r w:rsidR="00F33EBF">
        <w:t xml:space="preserve">, 6. Andreas Müller, Altenmarkt, 7. Michael </w:t>
      </w:r>
      <w:proofErr w:type="spellStart"/>
      <w:r w:rsidR="00F33EBF">
        <w:t>Thalhauser</w:t>
      </w:r>
      <w:proofErr w:type="spellEnd"/>
      <w:r w:rsidR="00F33EBF">
        <w:t xml:space="preserve">, Breitbrunn, 8. Luca Schmidinger, Peterskirchen, 9. Philipp </w:t>
      </w:r>
      <w:proofErr w:type="spellStart"/>
      <w:r w:rsidR="00F33EBF">
        <w:t>Karban</w:t>
      </w:r>
      <w:proofErr w:type="spellEnd"/>
      <w:r w:rsidR="00F33EBF">
        <w:t xml:space="preserve">, Truchtlaching, 10. Leon </w:t>
      </w:r>
      <w:proofErr w:type="spellStart"/>
      <w:r w:rsidR="00F33EBF">
        <w:t>Brudzisz</w:t>
      </w:r>
      <w:proofErr w:type="spellEnd"/>
      <w:r w:rsidR="00F33EBF">
        <w:t xml:space="preserve">, </w:t>
      </w:r>
      <w:proofErr w:type="spellStart"/>
      <w:r w:rsidR="00F33EBF">
        <w:t>Seebruck</w:t>
      </w:r>
      <w:proofErr w:type="spellEnd"/>
      <w:r w:rsidR="00E26827">
        <w:t xml:space="preserve">; </w:t>
      </w:r>
      <w:r w:rsidR="00E26827" w:rsidRPr="007F0AA0">
        <w:rPr>
          <w:b/>
          <w:bCs/>
        </w:rPr>
        <w:t>Dirndl II:</w:t>
      </w:r>
      <w:r w:rsidR="00E26827">
        <w:t xml:space="preserve"> 1. Lisa Lex, Truchtlaching, 2. Sophia </w:t>
      </w:r>
      <w:proofErr w:type="spellStart"/>
      <w:r w:rsidR="00E26827">
        <w:t>Lachenwitzer</w:t>
      </w:r>
      <w:proofErr w:type="spellEnd"/>
      <w:r w:rsidR="00E26827">
        <w:t xml:space="preserve">, Altenmarkt, 3. Marlene Schuhbeck, Truchtlaching, 4. Anna-Lucia Maier, Peterskirchen, 5. Hannah Schmitt, Altenmarkt, 6. Judith Scheer, Trostberg, 7. Marlena </w:t>
      </w:r>
      <w:proofErr w:type="spellStart"/>
      <w:r w:rsidR="00E26827">
        <w:t>Freutsmiedl</w:t>
      </w:r>
      <w:proofErr w:type="spellEnd"/>
      <w:r w:rsidR="00E26827">
        <w:t xml:space="preserve">, Trostberg, 8. Helena </w:t>
      </w:r>
      <w:proofErr w:type="spellStart"/>
      <w:r w:rsidR="00E26827">
        <w:t>Steckermaier</w:t>
      </w:r>
      <w:proofErr w:type="spellEnd"/>
      <w:r w:rsidR="00E26827">
        <w:t xml:space="preserve">, Peterskirchen, 9. Lisa </w:t>
      </w:r>
      <w:proofErr w:type="spellStart"/>
      <w:r w:rsidR="00E26827">
        <w:t>Köhldorfner</w:t>
      </w:r>
      <w:proofErr w:type="spellEnd"/>
      <w:r w:rsidR="00E26827">
        <w:t xml:space="preserve">, </w:t>
      </w:r>
      <w:proofErr w:type="spellStart"/>
      <w:r w:rsidR="00E26827">
        <w:t>Schnaitsee</w:t>
      </w:r>
      <w:proofErr w:type="spellEnd"/>
      <w:r w:rsidR="00E26827">
        <w:t xml:space="preserve">, 10. Barbara Stockinger, Peterskirchen; </w:t>
      </w:r>
      <w:r w:rsidR="00E26827" w:rsidRPr="007F0AA0">
        <w:rPr>
          <w:b/>
          <w:bCs/>
        </w:rPr>
        <w:t>Buam III</w:t>
      </w:r>
      <w:r w:rsidR="00E26827">
        <w:t xml:space="preserve">: 1. Felix </w:t>
      </w:r>
      <w:proofErr w:type="spellStart"/>
      <w:r w:rsidR="00E26827">
        <w:t>Lachenwitzer</w:t>
      </w:r>
      <w:proofErr w:type="spellEnd"/>
      <w:r w:rsidR="00E26827">
        <w:t xml:space="preserve">, Altenmarkt, 2. Matthias Sieber, Truchtlaching, 3. Fabian </w:t>
      </w:r>
      <w:proofErr w:type="spellStart"/>
      <w:r w:rsidR="00E26827">
        <w:t>Schupfner</w:t>
      </w:r>
      <w:proofErr w:type="spellEnd"/>
      <w:r w:rsidR="00E26827">
        <w:t xml:space="preserve">, 4. Matthias </w:t>
      </w:r>
      <w:proofErr w:type="spellStart"/>
      <w:r w:rsidR="00E26827">
        <w:t>Sojer</w:t>
      </w:r>
      <w:proofErr w:type="spellEnd"/>
      <w:r w:rsidR="00E26827">
        <w:t xml:space="preserve">, beide Altenmarkt, 5. Sebastian Schlögl, Peterskirchen, 6. Moritz Gries, Truchtlaching, 7. </w:t>
      </w:r>
      <w:proofErr w:type="spellStart"/>
      <w:r w:rsidR="00E26827">
        <w:t>Done</w:t>
      </w:r>
      <w:proofErr w:type="spellEnd"/>
      <w:r w:rsidR="00E26827">
        <w:t xml:space="preserve"> Hausner, Trostberg, 8. Sebastian Obinger, Breitbrunn, 9. Seppi Stockinger, Peterskirchen, 10. Korbinian Fiedler, Truchtlaching; </w:t>
      </w:r>
      <w:r w:rsidR="00E26827" w:rsidRPr="007F0AA0">
        <w:rPr>
          <w:b/>
          <w:bCs/>
        </w:rPr>
        <w:t>Dirndl III:</w:t>
      </w:r>
      <w:r w:rsidR="00E26827">
        <w:t xml:space="preserve"> 1. Johanna Schuhbeck, Truchtlaching, 2. Laura Müller, Altenmarkt, 3. Franziska </w:t>
      </w:r>
      <w:proofErr w:type="spellStart"/>
      <w:r w:rsidR="00E26827">
        <w:t>Scheidhamer</w:t>
      </w:r>
      <w:proofErr w:type="spellEnd"/>
      <w:r w:rsidR="00E26827">
        <w:t xml:space="preserve">, Truchtlaching, 4. Anna-Lena Frank; Altenmarkt, 5. Julia </w:t>
      </w:r>
      <w:proofErr w:type="spellStart"/>
      <w:r w:rsidR="00E26827">
        <w:t>Wolfertstetter</w:t>
      </w:r>
      <w:proofErr w:type="spellEnd"/>
      <w:r w:rsidR="00E26827">
        <w:t xml:space="preserve">, 6. Paula Leitner, beide Truchtlaching, 7. Helena Baumann, Obing, 8. Isabella </w:t>
      </w:r>
      <w:proofErr w:type="spellStart"/>
      <w:r w:rsidR="00E26827">
        <w:t>Lyko</w:t>
      </w:r>
      <w:proofErr w:type="spellEnd"/>
      <w:r w:rsidR="00E26827">
        <w:t xml:space="preserve">, Truchtlaching, 9. Anna Niedermaier, Breitbrunn, 10. Samantha </w:t>
      </w:r>
      <w:proofErr w:type="spellStart"/>
      <w:r w:rsidR="00E26827">
        <w:t>Färberböck</w:t>
      </w:r>
      <w:proofErr w:type="spellEnd"/>
      <w:r w:rsidR="00E26827">
        <w:t xml:space="preserve">, </w:t>
      </w:r>
      <w:proofErr w:type="spellStart"/>
      <w:r w:rsidR="00E26827">
        <w:t>Seebruck</w:t>
      </w:r>
      <w:proofErr w:type="spellEnd"/>
      <w:r w:rsidR="005A3560">
        <w:t xml:space="preserve">; </w:t>
      </w:r>
      <w:r w:rsidR="005A3560" w:rsidRPr="007F0AA0">
        <w:rPr>
          <w:b/>
          <w:bCs/>
        </w:rPr>
        <w:t>Buam IV:</w:t>
      </w:r>
      <w:r w:rsidR="005A3560">
        <w:t xml:space="preserve"> 1. Christian Maier, Truchtlaching, 2. Janik Rieß, Altenmarkt, 3. Tim Huber, 4. Markus Wörndl, beide Truchtlaching, 5. Benedikt Fischer, Breitbrunn; </w:t>
      </w:r>
      <w:r w:rsidR="005A3560" w:rsidRPr="007F0AA0">
        <w:rPr>
          <w:b/>
          <w:bCs/>
        </w:rPr>
        <w:t>Dirndl IV</w:t>
      </w:r>
      <w:r w:rsidR="005A3560">
        <w:t xml:space="preserve">: 1. Antonia Schmidinger, Peterskirchen, 2. Mia Kolb, Altenmarkt, 3. Johanna </w:t>
      </w:r>
      <w:proofErr w:type="spellStart"/>
      <w:r w:rsidR="005A3560">
        <w:t>Donislreiter</w:t>
      </w:r>
      <w:proofErr w:type="spellEnd"/>
      <w:r w:rsidR="005A3560">
        <w:t xml:space="preserve">, Peterskirchen, 4. Anna Rauch, 5. Antonia </w:t>
      </w:r>
      <w:proofErr w:type="spellStart"/>
      <w:r w:rsidR="005A3560">
        <w:t>Dieplinger</w:t>
      </w:r>
      <w:proofErr w:type="spellEnd"/>
      <w:r w:rsidR="005A3560">
        <w:t xml:space="preserve">, beide Altenmarkt, 6. Verena </w:t>
      </w:r>
      <w:proofErr w:type="spellStart"/>
      <w:r w:rsidR="005A3560">
        <w:t>Namberger</w:t>
      </w:r>
      <w:proofErr w:type="spellEnd"/>
      <w:r w:rsidR="005A3560">
        <w:t xml:space="preserve">, Truchtlaching, 7. Dominique </w:t>
      </w:r>
      <w:proofErr w:type="spellStart"/>
      <w:r w:rsidR="005A3560">
        <w:t>Reichgruber</w:t>
      </w:r>
      <w:proofErr w:type="spellEnd"/>
      <w:r w:rsidR="005A3560">
        <w:t xml:space="preserve">, Altenmarkt, 8. Lisa Maier, Obing, 9. Franziska </w:t>
      </w:r>
      <w:proofErr w:type="spellStart"/>
      <w:r w:rsidR="005A3560">
        <w:t>Düll</w:t>
      </w:r>
      <w:proofErr w:type="spellEnd"/>
      <w:r w:rsidR="005A3560">
        <w:t>, Breitbrunn.</w:t>
      </w:r>
      <w:r w:rsidR="005A3560">
        <w:br/>
        <w:t xml:space="preserve">Das </w:t>
      </w:r>
      <w:proofErr w:type="spellStart"/>
      <w:r w:rsidR="005A3560">
        <w:t>Gruppenplatteln</w:t>
      </w:r>
      <w:proofErr w:type="spellEnd"/>
      <w:r w:rsidR="005A3560">
        <w:t xml:space="preserve"> bei der Jugend gewannen die Auerbergler Altenmarkt vor der Gruppe aus Truchtlaching.</w:t>
      </w:r>
      <w:r w:rsidR="00E15647">
        <w:br/>
      </w:r>
      <w:r w:rsidR="003C0BB1">
        <w:t xml:space="preserve">Im Anschluss daran gingen die Aktiven an den Start, hier übernahmen Josef Anfang, Traunstein, Hubert </w:t>
      </w:r>
      <w:proofErr w:type="spellStart"/>
      <w:r w:rsidR="003C0BB1">
        <w:t>Siglbauer</w:t>
      </w:r>
      <w:proofErr w:type="spellEnd"/>
      <w:r w:rsidR="003C0BB1">
        <w:t xml:space="preserve">, Waging, Martin </w:t>
      </w:r>
      <w:proofErr w:type="spellStart"/>
      <w:r w:rsidR="003C0BB1">
        <w:t>Schützinger</w:t>
      </w:r>
      <w:proofErr w:type="spellEnd"/>
      <w:r w:rsidR="003C0BB1">
        <w:t xml:space="preserve">, Traunstein, Sepp Furtner, Griesstätt, Willi Weber, Reichenhall und Robert Zehetmaier, Stephanskirchen die Aufgabe des </w:t>
      </w:r>
      <w:proofErr w:type="spellStart"/>
      <w:r w:rsidR="003C0BB1">
        <w:t>Preisrichtens</w:t>
      </w:r>
      <w:proofErr w:type="spellEnd"/>
      <w:r w:rsidR="003C0BB1">
        <w:t xml:space="preserve">. Die jeweils </w:t>
      </w:r>
      <w:r w:rsidR="00C00DCC">
        <w:t>10</w:t>
      </w:r>
      <w:r w:rsidR="003C0BB1">
        <w:t xml:space="preserve"> Erstplatzierten: </w:t>
      </w:r>
      <w:r w:rsidR="003C0BB1" w:rsidRPr="007F0AA0">
        <w:rPr>
          <w:b/>
          <w:bCs/>
        </w:rPr>
        <w:t>Dirndl:</w:t>
      </w:r>
      <w:r w:rsidR="003C0BB1">
        <w:t xml:space="preserve"> </w:t>
      </w:r>
      <w:r w:rsidR="00C00DCC">
        <w:t xml:space="preserve">1. Regina Axthammer, 2. Michaela Scharf beide Truchtlaching, 3. Sonja Bauer, Peterskirchen, 4. Sarah Maschke, Altenmarkt, 5. Laura </w:t>
      </w:r>
      <w:proofErr w:type="spellStart"/>
      <w:r w:rsidR="00C00DCC">
        <w:t>Freutsmiedl</w:t>
      </w:r>
      <w:proofErr w:type="spellEnd"/>
      <w:r w:rsidR="00C00DCC">
        <w:t xml:space="preserve">, Truchtlaching, 6. Sara Lindt, Altenmarkt, 7. Andrea Lukas, Truchtlaching, 8. Julia </w:t>
      </w:r>
      <w:proofErr w:type="spellStart"/>
      <w:r w:rsidR="00C00DCC">
        <w:t>Kainzmaier</w:t>
      </w:r>
      <w:proofErr w:type="spellEnd"/>
      <w:r w:rsidR="00C00DCC">
        <w:t xml:space="preserve">, Peterskirchen, 9. Pia </w:t>
      </w:r>
      <w:proofErr w:type="spellStart"/>
      <w:r w:rsidR="00C00DCC">
        <w:t>Grassler</w:t>
      </w:r>
      <w:proofErr w:type="spellEnd"/>
      <w:r w:rsidR="00C00DCC">
        <w:t xml:space="preserve">, Truchtlaching, 10. Steffi Falter, </w:t>
      </w:r>
      <w:proofErr w:type="spellStart"/>
      <w:r w:rsidR="00C00DCC">
        <w:t>Obing</w:t>
      </w:r>
      <w:proofErr w:type="spellEnd"/>
      <w:r w:rsidR="00C00DCC">
        <w:t xml:space="preserve">; </w:t>
      </w:r>
      <w:r w:rsidR="00C00DCC" w:rsidRPr="007F0AA0">
        <w:rPr>
          <w:b/>
          <w:bCs/>
        </w:rPr>
        <w:t>Buam I:</w:t>
      </w:r>
      <w:r w:rsidR="00C00DCC">
        <w:t xml:space="preserve"> 1. Maxi Scharf, 2. Anton </w:t>
      </w:r>
      <w:proofErr w:type="spellStart"/>
      <w:r w:rsidR="00C00DCC">
        <w:t>Pletschacher</w:t>
      </w:r>
      <w:proofErr w:type="spellEnd"/>
      <w:r w:rsidR="00C00DCC">
        <w:t xml:space="preserve"> beide Truchtlaching, </w:t>
      </w:r>
      <w:r w:rsidR="00D9087B">
        <w:t xml:space="preserve">3. Christian Trenker, Altenmarkt, 4. Bartholomäus Tögel, Peterskirchen 5. Matthias Brandstätter, Seebruck, 6. Markus Trenker, Altenmarkt, 7. Jonas </w:t>
      </w:r>
      <w:proofErr w:type="spellStart"/>
      <w:r w:rsidR="00D9087B">
        <w:t>Konhäuser</w:t>
      </w:r>
      <w:proofErr w:type="spellEnd"/>
      <w:r w:rsidR="00D9087B">
        <w:t xml:space="preserve">, Peterskirchen, 8. Alexander </w:t>
      </w:r>
      <w:proofErr w:type="spellStart"/>
      <w:r w:rsidR="00D9087B">
        <w:t>Dieplinger</w:t>
      </w:r>
      <w:proofErr w:type="spellEnd"/>
      <w:r w:rsidR="00D9087B">
        <w:t>, Altenmarkt, 9. Franz Burghart, 10. Jakob Plank, beide Breitbrunn</w:t>
      </w:r>
      <w:r w:rsidR="00D9087B" w:rsidRPr="007F0AA0">
        <w:rPr>
          <w:b/>
          <w:bCs/>
        </w:rPr>
        <w:t>; Buam II</w:t>
      </w:r>
      <w:r w:rsidR="00D9087B">
        <w:t xml:space="preserve">: 1. </w:t>
      </w:r>
      <w:proofErr w:type="spellStart"/>
      <w:r w:rsidR="00D9087B">
        <w:t>Korbinin</w:t>
      </w:r>
      <w:proofErr w:type="spellEnd"/>
      <w:r w:rsidR="00D9087B">
        <w:t xml:space="preserve"> </w:t>
      </w:r>
      <w:proofErr w:type="spellStart"/>
      <w:r w:rsidR="00D9087B">
        <w:t>Wühr</w:t>
      </w:r>
      <w:proofErr w:type="spellEnd"/>
      <w:r w:rsidR="00D9087B">
        <w:t xml:space="preserve">, Altenmarkt, 2. Johannes Frank, Truchtlaching, 3. Hans Niedermaier, Seebruck, 4. Markus Hofmann, Altenmarkt, 5. Peter Plank, Breitbrunn, 6. Andreas </w:t>
      </w:r>
      <w:proofErr w:type="spellStart"/>
      <w:r w:rsidR="00D9087B">
        <w:t>Donislreiter</w:t>
      </w:r>
      <w:proofErr w:type="spellEnd"/>
      <w:r w:rsidR="00D9087B">
        <w:t xml:space="preserve">, Peterskirchen, 7. </w:t>
      </w:r>
      <w:r w:rsidR="00D9087B">
        <w:lastRenderedPageBreak/>
        <w:t xml:space="preserve">Sepp Maier, 8. Maxi Mühlbauer, beide Seebruck, 9. Stefan Lukas, Truchtlaching, 10. Franz Reitschuh, Altenmarkt; </w:t>
      </w:r>
      <w:r w:rsidR="00D9087B" w:rsidRPr="007F0AA0">
        <w:rPr>
          <w:b/>
          <w:bCs/>
        </w:rPr>
        <w:t>Buam Altersklasse:</w:t>
      </w:r>
      <w:r w:rsidR="00D9087B">
        <w:t xml:space="preserve"> 1. Anton Mayer, Seebruck, 2. Sepp Sieber, Truchtlaching, 3. Andi Niedermaier, Seebruck</w:t>
      </w:r>
      <w:r w:rsidR="00961C22">
        <w:t xml:space="preserve">, 4. Sepp Frank, 5. Wolfgang Maier, 6. Simon Maier, alle Truchtlaching, 7. Thomas </w:t>
      </w:r>
      <w:proofErr w:type="spellStart"/>
      <w:r w:rsidR="00961C22">
        <w:t>Reckhard</w:t>
      </w:r>
      <w:proofErr w:type="spellEnd"/>
      <w:r w:rsidR="00961C22">
        <w:t xml:space="preserve">, Altenmarkt, 8. Gregor Huber, Truchtlaching, 9. Stefan Buchner, Peterskirchen, 10. Christopher </w:t>
      </w:r>
      <w:proofErr w:type="spellStart"/>
      <w:r w:rsidR="00961C22">
        <w:t>Seeor</w:t>
      </w:r>
      <w:proofErr w:type="spellEnd"/>
      <w:r w:rsidR="00961C22">
        <w:t>, Altenmarkt.</w:t>
      </w:r>
      <w:r w:rsidR="00961C22">
        <w:br/>
        <w:t>Die Königsdisziplin, das „</w:t>
      </w:r>
      <w:proofErr w:type="spellStart"/>
      <w:r w:rsidR="00961C22">
        <w:t>Gruppenplatteln</w:t>
      </w:r>
      <w:proofErr w:type="spellEnd"/>
      <w:r w:rsidR="00961C22">
        <w:t xml:space="preserve">“ gewann, nachdem nach dem 1. Durchgang Punktgleichheit herrschte, nach dem sog. „Rittern“ die Gruppe </w:t>
      </w:r>
      <w:proofErr w:type="spellStart"/>
      <w:r w:rsidR="00961C22">
        <w:t>Alztaler</w:t>
      </w:r>
      <w:proofErr w:type="spellEnd"/>
      <w:r w:rsidR="00961C22">
        <w:t xml:space="preserve"> Truchtlaching I, und konnte somit den Wanderpokal mit nach Hause nehmen. Auf den weiteren Plätzen folgten Seerose I Seebruck, Auerbergler I Altenmarkt vor Truchtlaching V und Truchtlaching II</w:t>
      </w:r>
      <w:r w:rsidR="003B0E8A">
        <w:t xml:space="preserve">. 6. Wurde Seerose II Seebruck, 7. Auerbergler II Altenmarkt, 8. </w:t>
      </w:r>
      <w:proofErr w:type="spellStart"/>
      <w:r w:rsidR="003B0E8A">
        <w:t>Alztaler</w:t>
      </w:r>
      <w:proofErr w:type="spellEnd"/>
      <w:r w:rsidR="003B0E8A">
        <w:t xml:space="preserve"> IV, 9. </w:t>
      </w:r>
      <w:proofErr w:type="spellStart"/>
      <w:r w:rsidR="003B0E8A">
        <w:t>Alztaler</w:t>
      </w:r>
      <w:proofErr w:type="spellEnd"/>
      <w:r w:rsidR="003B0E8A">
        <w:t xml:space="preserve"> III und 10. </w:t>
      </w:r>
      <w:proofErr w:type="spellStart"/>
      <w:r w:rsidR="003B0E8A">
        <w:t>Mörntaler</w:t>
      </w:r>
      <w:proofErr w:type="spellEnd"/>
      <w:r w:rsidR="003B0E8A">
        <w:t xml:space="preserve"> Peterskirchen.</w:t>
      </w:r>
    </w:p>
    <w:p w14:paraId="796574A4" w14:textId="7A91CB93" w:rsidR="008B11A8" w:rsidRDefault="00161EFD" w:rsidP="004B2DCF">
      <w:r>
        <w:t>© Margit Guglweid</w:t>
      </w:r>
      <w:bookmarkStart w:id="0" w:name="_GoBack"/>
      <w:bookmarkEnd w:id="0"/>
    </w:p>
    <w:sectPr w:rsidR="008B1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CF"/>
    <w:rsid w:val="0010422C"/>
    <w:rsid w:val="00161EFD"/>
    <w:rsid w:val="003B0E8A"/>
    <w:rsid w:val="003C0BB1"/>
    <w:rsid w:val="003F6BD6"/>
    <w:rsid w:val="00444C58"/>
    <w:rsid w:val="004B2DCF"/>
    <w:rsid w:val="00521DD5"/>
    <w:rsid w:val="005A3560"/>
    <w:rsid w:val="007F0AA0"/>
    <w:rsid w:val="008B11A8"/>
    <w:rsid w:val="00961C22"/>
    <w:rsid w:val="00C00DCC"/>
    <w:rsid w:val="00D9087B"/>
    <w:rsid w:val="00E15647"/>
    <w:rsid w:val="00E26827"/>
    <w:rsid w:val="00F3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27A7"/>
  <w15:chartTrackingRefBased/>
  <w15:docId w15:val="{DF42F709-190D-4301-A2E1-F6419EE6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2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2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Guglweid</dc:creator>
  <cp:keywords/>
  <dc:description/>
  <cp:lastModifiedBy>user</cp:lastModifiedBy>
  <cp:revision>5</cp:revision>
  <dcterms:created xsi:type="dcterms:W3CDTF">2022-07-19T09:18:00Z</dcterms:created>
  <dcterms:modified xsi:type="dcterms:W3CDTF">2022-07-19T09:39:00Z</dcterms:modified>
</cp:coreProperties>
</file>